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6A" w:rsidRPr="00B13D6A" w:rsidRDefault="00B13D6A" w:rsidP="00B13D6A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13D6A">
        <w:rPr>
          <w:rFonts w:ascii="Arial" w:eastAsia="Calibri" w:hAnsi="Arial" w:cs="Arial"/>
          <w:b/>
          <w:sz w:val="20"/>
          <w:szCs w:val="20"/>
        </w:rPr>
        <w:t>СОГЛАСИЕ</w:t>
      </w:r>
    </w:p>
    <w:p w:rsidR="00B13D6A" w:rsidRPr="00B13D6A" w:rsidRDefault="00B13D6A" w:rsidP="00B13D6A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13D6A">
        <w:rPr>
          <w:rFonts w:ascii="Arial" w:eastAsia="Calibri" w:hAnsi="Arial" w:cs="Arial"/>
          <w:b/>
          <w:sz w:val="20"/>
          <w:szCs w:val="20"/>
        </w:rPr>
        <w:t xml:space="preserve">Контрагента на обработку персональных данных </w:t>
      </w:r>
    </w:p>
    <w:p w:rsidR="00B13D6A" w:rsidRPr="00B13D6A" w:rsidRDefault="00B13D6A" w:rsidP="00B13D6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13D6A" w:rsidRPr="00B13D6A" w:rsidRDefault="00B13D6A" w:rsidP="00B13D6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13D6A">
        <w:rPr>
          <w:rFonts w:ascii="Arial" w:eastAsia="Calibri" w:hAnsi="Arial" w:cs="Arial"/>
          <w:sz w:val="20"/>
          <w:szCs w:val="20"/>
        </w:rPr>
        <w:t>Я, нижеподписавшийся</w:t>
      </w:r>
      <w:r w:rsidR="00305D10">
        <w:rPr>
          <w:rFonts w:ascii="Arial" w:eastAsia="Calibri" w:hAnsi="Arial" w:cs="Arial"/>
          <w:sz w:val="20"/>
          <w:szCs w:val="20"/>
        </w:rPr>
        <w:t xml:space="preserve"> </w:t>
      </w:r>
      <w:r w:rsidRPr="00B13D6A">
        <w:rPr>
          <w:rFonts w:ascii="Arial" w:eastAsia="Calibri" w:hAnsi="Arial" w:cs="Arial"/>
          <w:sz w:val="20"/>
          <w:szCs w:val="20"/>
        </w:rPr>
        <w:t>________________________________________________________________</w:t>
      </w:r>
    </w:p>
    <w:p w:rsidR="00B13D6A" w:rsidRPr="002329F0" w:rsidRDefault="00305D10" w:rsidP="00B13D6A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2329F0">
        <w:rPr>
          <w:rFonts w:ascii="Arial" w:eastAsia="Calibri" w:hAnsi="Arial" w:cs="Arial"/>
          <w:sz w:val="20"/>
          <w:szCs w:val="20"/>
        </w:rPr>
        <w:t>(Ф.И.О. полностью)</w:t>
      </w:r>
    </w:p>
    <w:p w:rsidR="00B13D6A" w:rsidRPr="00B13D6A" w:rsidRDefault="00B13D6A" w:rsidP="00B13D6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13D6A">
        <w:rPr>
          <w:rFonts w:ascii="Arial" w:eastAsia="Calibri" w:hAnsi="Arial" w:cs="Arial"/>
          <w:sz w:val="20"/>
          <w:szCs w:val="20"/>
        </w:rPr>
        <w:t>зарегистрированный по адресу: ________________________________________________________,</w:t>
      </w:r>
    </w:p>
    <w:p w:rsidR="00B13D6A" w:rsidRPr="00B13D6A" w:rsidRDefault="00B13D6A" w:rsidP="00B13D6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13D6A">
        <w:rPr>
          <w:rFonts w:ascii="Arial" w:eastAsia="Calibri" w:hAnsi="Arial" w:cs="Arial"/>
          <w:sz w:val="20"/>
          <w:szCs w:val="20"/>
        </w:rPr>
        <w:t>проживающий по адресу:</w:t>
      </w:r>
      <w:r w:rsidR="00305D10">
        <w:rPr>
          <w:rFonts w:ascii="Arial" w:eastAsia="Calibri" w:hAnsi="Arial" w:cs="Arial"/>
          <w:sz w:val="20"/>
          <w:szCs w:val="20"/>
        </w:rPr>
        <w:t xml:space="preserve"> ________</w:t>
      </w:r>
      <w:r w:rsidRPr="00B13D6A">
        <w:rPr>
          <w:rFonts w:ascii="Arial" w:eastAsia="Calibri" w:hAnsi="Arial" w:cs="Arial"/>
          <w:sz w:val="20"/>
          <w:szCs w:val="20"/>
        </w:rPr>
        <w:t>______________________________________________________, документ, удостоверяющий личность</w:t>
      </w:r>
      <w:r w:rsidR="00305D10">
        <w:rPr>
          <w:rFonts w:ascii="Arial" w:eastAsia="Calibri" w:hAnsi="Arial" w:cs="Arial"/>
          <w:sz w:val="20"/>
          <w:szCs w:val="20"/>
        </w:rPr>
        <w:t xml:space="preserve"> </w:t>
      </w:r>
      <w:r w:rsidRPr="00B13D6A">
        <w:rPr>
          <w:rFonts w:ascii="Arial" w:eastAsia="Calibri" w:hAnsi="Arial" w:cs="Arial"/>
          <w:sz w:val="20"/>
          <w:szCs w:val="20"/>
        </w:rPr>
        <w:t>_____________</w:t>
      </w:r>
      <w:r w:rsidR="00305D10">
        <w:rPr>
          <w:rFonts w:ascii="Arial" w:eastAsia="Calibri" w:hAnsi="Arial" w:cs="Arial"/>
          <w:sz w:val="20"/>
          <w:szCs w:val="20"/>
        </w:rPr>
        <w:t xml:space="preserve"> </w:t>
      </w:r>
      <w:r w:rsidRPr="00B13D6A">
        <w:rPr>
          <w:rFonts w:ascii="Arial" w:eastAsia="Calibri" w:hAnsi="Arial" w:cs="Arial"/>
          <w:sz w:val="20"/>
          <w:szCs w:val="20"/>
        </w:rPr>
        <w:t>серия</w:t>
      </w:r>
      <w:r w:rsidR="00305D10">
        <w:rPr>
          <w:rFonts w:ascii="Arial" w:eastAsia="Calibri" w:hAnsi="Arial" w:cs="Arial"/>
          <w:sz w:val="20"/>
          <w:szCs w:val="20"/>
        </w:rPr>
        <w:t xml:space="preserve"> </w:t>
      </w:r>
      <w:r w:rsidRPr="00B13D6A">
        <w:rPr>
          <w:rFonts w:ascii="Arial" w:eastAsia="Calibri" w:hAnsi="Arial" w:cs="Arial"/>
          <w:sz w:val="20"/>
          <w:szCs w:val="20"/>
        </w:rPr>
        <w:t>_________</w:t>
      </w:r>
      <w:r w:rsidR="00305D10">
        <w:rPr>
          <w:rFonts w:ascii="Arial" w:eastAsia="Calibri" w:hAnsi="Arial" w:cs="Arial"/>
          <w:sz w:val="20"/>
          <w:szCs w:val="20"/>
        </w:rPr>
        <w:t xml:space="preserve"> </w:t>
      </w:r>
      <w:r w:rsidRPr="00B13D6A">
        <w:rPr>
          <w:rFonts w:ascii="Arial" w:eastAsia="Calibri" w:hAnsi="Arial" w:cs="Arial"/>
          <w:sz w:val="20"/>
          <w:szCs w:val="20"/>
        </w:rPr>
        <w:t>номер</w:t>
      </w:r>
      <w:r w:rsidR="00305D10">
        <w:rPr>
          <w:rFonts w:ascii="Arial" w:eastAsia="Calibri" w:hAnsi="Arial" w:cs="Arial"/>
          <w:sz w:val="20"/>
          <w:szCs w:val="20"/>
        </w:rPr>
        <w:t xml:space="preserve"> </w:t>
      </w:r>
      <w:r w:rsidRPr="00B13D6A">
        <w:rPr>
          <w:rFonts w:ascii="Arial" w:eastAsia="Calibri" w:hAnsi="Arial" w:cs="Arial"/>
          <w:sz w:val="20"/>
          <w:szCs w:val="20"/>
        </w:rPr>
        <w:t>__________________,</w:t>
      </w:r>
    </w:p>
    <w:p w:rsidR="00B13D6A" w:rsidRPr="00B13D6A" w:rsidRDefault="00B13D6A" w:rsidP="00B13D6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13D6A">
        <w:rPr>
          <w:rFonts w:ascii="Arial" w:eastAsia="Calibri" w:hAnsi="Arial" w:cs="Arial"/>
          <w:sz w:val="20"/>
          <w:szCs w:val="20"/>
        </w:rPr>
        <w:t>выдан</w:t>
      </w:r>
      <w:r w:rsidR="00305D10">
        <w:rPr>
          <w:rFonts w:ascii="Arial" w:eastAsia="Calibri" w:hAnsi="Arial" w:cs="Arial"/>
          <w:sz w:val="20"/>
          <w:szCs w:val="20"/>
        </w:rPr>
        <w:t xml:space="preserve"> </w:t>
      </w:r>
      <w:r w:rsidRPr="00B13D6A">
        <w:rPr>
          <w:rFonts w:ascii="Arial" w:eastAsia="Calibri" w:hAnsi="Arial" w:cs="Arial"/>
          <w:sz w:val="20"/>
          <w:szCs w:val="20"/>
        </w:rPr>
        <w:t>______________________________________________________________________________</w:t>
      </w:r>
    </w:p>
    <w:p w:rsidR="00B13D6A" w:rsidRPr="002329F0" w:rsidRDefault="00B13D6A" w:rsidP="00B13D6A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2329F0">
        <w:rPr>
          <w:rFonts w:ascii="Arial" w:eastAsia="Calibri" w:hAnsi="Arial" w:cs="Arial"/>
          <w:sz w:val="20"/>
          <w:szCs w:val="20"/>
        </w:rPr>
        <w:t>(дата и название выдавшего органа)</w:t>
      </w:r>
    </w:p>
    <w:p w:rsidR="00B13D6A" w:rsidRPr="00B13D6A" w:rsidRDefault="00B13D6A" w:rsidP="00B13D6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13D6A">
        <w:rPr>
          <w:rFonts w:ascii="Arial" w:eastAsia="Calibri" w:hAnsi="Arial" w:cs="Arial"/>
          <w:sz w:val="20"/>
          <w:szCs w:val="20"/>
        </w:rPr>
        <w:t>в соответствии с требованиями ст.ст.23,24 Конституции РФ, статьи 9 Федерального закона от 27.07.2006 № 152-ФЗ "О персональных данных", подтверждаю свое согласие на обработку Публичным акционерным обществом «</w:t>
      </w:r>
      <w:proofErr w:type="spellStart"/>
      <w:r w:rsidRPr="00B13D6A">
        <w:rPr>
          <w:rFonts w:ascii="Arial" w:eastAsia="Calibri" w:hAnsi="Arial" w:cs="Arial"/>
          <w:sz w:val="20"/>
          <w:szCs w:val="20"/>
        </w:rPr>
        <w:t>Сибирско</w:t>
      </w:r>
      <w:proofErr w:type="spellEnd"/>
      <w:r w:rsidRPr="00B13D6A">
        <w:rPr>
          <w:rFonts w:ascii="Arial" w:eastAsia="Calibri" w:hAnsi="Arial" w:cs="Arial"/>
          <w:sz w:val="20"/>
          <w:szCs w:val="20"/>
        </w:rPr>
        <w:t xml:space="preserve">–Уральская энергетическая компания», расположенным по адресу: 625023, Тюменская область, г. </w:t>
      </w:r>
      <w:bookmarkStart w:id="0" w:name="_GoBack"/>
      <w:bookmarkEnd w:id="0"/>
      <w:r w:rsidRPr="00B13D6A">
        <w:rPr>
          <w:rFonts w:ascii="Arial" w:eastAsia="Calibri" w:hAnsi="Arial" w:cs="Arial"/>
          <w:sz w:val="20"/>
          <w:szCs w:val="20"/>
        </w:rPr>
        <w:t>Тюмень, ул. Одесская, д. 14 (далее –</w:t>
      </w:r>
      <w:r w:rsidR="00305D10">
        <w:rPr>
          <w:rFonts w:ascii="Arial" w:eastAsia="Calibri" w:hAnsi="Arial" w:cs="Arial"/>
          <w:sz w:val="20"/>
          <w:szCs w:val="20"/>
        </w:rPr>
        <w:t xml:space="preserve"> </w:t>
      </w:r>
      <w:r w:rsidRPr="00B13D6A">
        <w:rPr>
          <w:rFonts w:ascii="Arial" w:eastAsia="Calibri" w:hAnsi="Arial" w:cs="Arial"/>
          <w:sz w:val="20"/>
          <w:szCs w:val="20"/>
        </w:rPr>
        <w:t>ПАО «СУЭНКО»), моих персональных данных, включающих: фамилию, имя, отчество, пол, дату рождения, паспортные данные, адрес места жительства, контактный(е) телефон(ы).</w:t>
      </w:r>
    </w:p>
    <w:p w:rsidR="00B13D6A" w:rsidRPr="00B13D6A" w:rsidRDefault="00B13D6A" w:rsidP="00B13D6A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B13D6A">
        <w:rPr>
          <w:rFonts w:ascii="Arial" w:eastAsia="Calibri" w:hAnsi="Arial" w:cs="Arial"/>
          <w:sz w:val="20"/>
          <w:szCs w:val="20"/>
        </w:rPr>
        <w:t>Цель обработки персональных данных: исполнение договорных отношений между мной и ПАО «СУЭНКО», связанных с технологическим присоединением к электрическим сетям ПАО «СУЭНКО», хранение и обработка документов и содержащихся в них сведений о произведенном технологическом присоединении. Также подтверждаю свое согласие на передачу ПАО «СУЭНКО» моих персональных данных, документов и содержащихся в них сведений гарантирующему поставщику (</w:t>
      </w:r>
      <w:proofErr w:type="spellStart"/>
      <w:r w:rsidRPr="00B13D6A">
        <w:rPr>
          <w:rFonts w:ascii="Arial" w:eastAsia="Calibri" w:hAnsi="Arial" w:cs="Arial"/>
          <w:sz w:val="20"/>
          <w:szCs w:val="20"/>
        </w:rPr>
        <w:t>энергосбытовой</w:t>
      </w:r>
      <w:proofErr w:type="spellEnd"/>
      <w:r w:rsidRPr="00B13D6A">
        <w:rPr>
          <w:rFonts w:ascii="Arial" w:eastAsia="Calibri" w:hAnsi="Arial" w:cs="Arial"/>
          <w:sz w:val="20"/>
          <w:szCs w:val="20"/>
        </w:rPr>
        <w:t xml:space="preserve"> организации) указанному мной в заявке на технологическое присоединение, с которым я планирую заключить договор электроснабжения (купли-продажи электрической энергии (мощности) после завершения технологического присоединения.</w:t>
      </w:r>
    </w:p>
    <w:p w:rsidR="00B13D6A" w:rsidRPr="00B13D6A" w:rsidRDefault="00B13D6A" w:rsidP="00B13D6A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B13D6A">
        <w:rPr>
          <w:rFonts w:ascii="Arial" w:eastAsia="Calibri" w:hAnsi="Arial" w:cs="Arial"/>
          <w:sz w:val="20"/>
          <w:szCs w:val="20"/>
        </w:rPr>
        <w:t>Срок действия согласия устанавливается равным 30 годам. Перечень действий с персональными данными, на совершение которых дается согласие: получение, обработка, передача, хранение, уничтожение, вывод на бумажные носители (печать), размножение, копирование.</w:t>
      </w:r>
    </w:p>
    <w:p w:rsidR="00B13D6A" w:rsidRPr="00B13D6A" w:rsidRDefault="00B13D6A" w:rsidP="00B13D6A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B13D6A">
        <w:rPr>
          <w:rFonts w:ascii="Arial" w:eastAsia="Calibri" w:hAnsi="Arial" w:cs="Arial"/>
          <w:sz w:val="20"/>
          <w:szCs w:val="20"/>
        </w:rPr>
        <w:t>Персональные данные в ПАО «СУЭНКО» могут обрабатываться как на бумажных носителях, так и в электронном виде.</w:t>
      </w:r>
    </w:p>
    <w:p w:rsidR="00B13D6A" w:rsidRPr="00B13D6A" w:rsidRDefault="00B13D6A" w:rsidP="00B13D6A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B13D6A">
        <w:rPr>
          <w:rFonts w:ascii="Arial" w:eastAsia="Calibri" w:hAnsi="Arial" w:cs="Arial"/>
          <w:sz w:val="20"/>
          <w:szCs w:val="20"/>
        </w:rPr>
        <w:t>Автоматизированная обработка персональных данных, имеющихся в ПАО «СУЭНКО», может быть произведена третьими лицами.</w:t>
      </w:r>
    </w:p>
    <w:p w:rsidR="00B13D6A" w:rsidRPr="00B13D6A" w:rsidRDefault="00B13D6A" w:rsidP="00B13D6A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B13D6A">
        <w:rPr>
          <w:rFonts w:ascii="Arial" w:eastAsia="Calibri" w:hAnsi="Arial" w:cs="Arial"/>
          <w:sz w:val="20"/>
          <w:szCs w:val="20"/>
        </w:rPr>
        <w:t>Согласие вступает в силу со дня передачи мною в ПАО «СУЭНКО» моих персональных данных.</w:t>
      </w:r>
    </w:p>
    <w:p w:rsidR="00B13D6A" w:rsidRPr="00B13D6A" w:rsidRDefault="00B13D6A" w:rsidP="00B13D6A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B13D6A">
        <w:rPr>
          <w:rFonts w:ascii="Arial" w:eastAsia="Calibri" w:hAnsi="Arial" w:cs="Arial"/>
          <w:sz w:val="20"/>
          <w:szCs w:val="20"/>
        </w:rPr>
        <w:t>Согласие на обработку персональных данных может быть отозвано мной в письменной форме.</w:t>
      </w:r>
    </w:p>
    <w:p w:rsidR="00B13D6A" w:rsidRPr="00B13D6A" w:rsidRDefault="00B13D6A" w:rsidP="00B13D6A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B13D6A">
        <w:rPr>
          <w:rFonts w:ascii="Arial" w:eastAsia="Calibri" w:hAnsi="Arial" w:cs="Arial"/>
          <w:sz w:val="20"/>
          <w:szCs w:val="20"/>
        </w:rPr>
        <w:t>По окончании срока действия Согласия все документы или части документов, содержащие мои персональные данные, подлежат уничтожению.</w:t>
      </w:r>
    </w:p>
    <w:p w:rsidR="002329F0" w:rsidRPr="001D30A6" w:rsidRDefault="002329F0" w:rsidP="002329F0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д</w:t>
      </w:r>
      <w:r w:rsidRPr="001D30A6">
        <w:rPr>
          <w:rFonts w:ascii="Arial" w:eastAsia="Calibri" w:hAnsi="Arial" w:cs="Arial"/>
          <w:sz w:val="20"/>
          <w:szCs w:val="20"/>
        </w:rPr>
        <w:t>ата</w:t>
      </w:r>
      <w:r>
        <w:rPr>
          <w:rFonts w:ascii="Arial" w:eastAsia="Calibri" w:hAnsi="Arial" w:cs="Arial"/>
          <w:sz w:val="20"/>
          <w:szCs w:val="20"/>
        </w:rPr>
        <w:t xml:space="preserve"> _____________________________________________</w:t>
      </w:r>
      <w:r w:rsidRPr="001D30A6">
        <w:rPr>
          <w:rFonts w:ascii="Arial" w:eastAsia="Calibri" w:hAnsi="Arial" w:cs="Arial"/>
          <w:sz w:val="20"/>
          <w:szCs w:val="20"/>
        </w:rPr>
        <w:t>_</w:t>
      </w:r>
    </w:p>
    <w:p w:rsidR="002329F0" w:rsidRPr="001D30A6" w:rsidRDefault="002329F0" w:rsidP="002329F0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1D30A6">
        <w:rPr>
          <w:rFonts w:ascii="Arial" w:eastAsia="Calibri" w:hAnsi="Arial" w:cs="Arial"/>
          <w:sz w:val="20"/>
          <w:szCs w:val="20"/>
        </w:rPr>
        <w:t xml:space="preserve">личная подпись </w:t>
      </w:r>
      <w:r>
        <w:rPr>
          <w:rFonts w:ascii="Arial" w:eastAsia="Calibri" w:hAnsi="Arial" w:cs="Arial"/>
          <w:sz w:val="20"/>
          <w:szCs w:val="20"/>
        </w:rPr>
        <w:t>_______</w:t>
      </w:r>
      <w:r w:rsidRPr="001D30A6">
        <w:rPr>
          <w:rFonts w:ascii="Arial" w:eastAsia="Calibri" w:hAnsi="Arial" w:cs="Arial"/>
          <w:sz w:val="20"/>
          <w:szCs w:val="20"/>
        </w:rPr>
        <w:t>______________________________</w:t>
      </w:r>
    </w:p>
    <w:p w:rsidR="002329F0" w:rsidRPr="001D30A6" w:rsidRDefault="002329F0" w:rsidP="002329F0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1D30A6">
        <w:rPr>
          <w:rFonts w:ascii="Arial" w:eastAsia="Calibri" w:hAnsi="Arial" w:cs="Arial"/>
          <w:sz w:val="20"/>
          <w:szCs w:val="20"/>
        </w:rPr>
        <w:t xml:space="preserve">расшифровка подписи (Фамилия, Имя, Отчество полностью) </w:t>
      </w:r>
    </w:p>
    <w:p w:rsidR="00B13D6A" w:rsidRPr="00B13D6A" w:rsidRDefault="00B13D6A" w:rsidP="00B13D6A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76154C" w:rsidRDefault="0076154C"/>
    <w:sectPr w:rsidR="0076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6A"/>
    <w:rsid w:val="00007410"/>
    <w:rsid w:val="00007D09"/>
    <w:rsid w:val="00024EEF"/>
    <w:rsid w:val="00026271"/>
    <w:rsid w:val="000423CA"/>
    <w:rsid w:val="00061099"/>
    <w:rsid w:val="0006678F"/>
    <w:rsid w:val="00066E5E"/>
    <w:rsid w:val="00067FA4"/>
    <w:rsid w:val="00071BF7"/>
    <w:rsid w:val="0007476E"/>
    <w:rsid w:val="000A5B5C"/>
    <w:rsid w:val="000E62B9"/>
    <w:rsid w:val="000F189E"/>
    <w:rsid w:val="00100324"/>
    <w:rsid w:val="00120CE6"/>
    <w:rsid w:val="00135200"/>
    <w:rsid w:val="00176B12"/>
    <w:rsid w:val="00197977"/>
    <w:rsid w:val="001A7BEE"/>
    <w:rsid w:val="001B582E"/>
    <w:rsid w:val="001D0814"/>
    <w:rsid w:val="001D4D19"/>
    <w:rsid w:val="001D6CF9"/>
    <w:rsid w:val="001D7127"/>
    <w:rsid w:val="001F42BA"/>
    <w:rsid w:val="00204F99"/>
    <w:rsid w:val="00213286"/>
    <w:rsid w:val="00217F1B"/>
    <w:rsid w:val="002329F0"/>
    <w:rsid w:val="002337CF"/>
    <w:rsid w:val="00246E0C"/>
    <w:rsid w:val="00274AAB"/>
    <w:rsid w:val="002815AC"/>
    <w:rsid w:val="002A622A"/>
    <w:rsid w:val="002B1BD3"/>
    <w:rsid w:val="002B2AB5"/>
    <w:rsid w:val="00305D10"/>
    <w:rsid w:val="0032230B"/>
    <w:rsid w:val="00342C48"/>
    <w:rsid w:val="0035215E"/>
    <w:rsid w:val="00356257"/>
    <w:rsid w:val="00361EDE"/>
    <w:rsid w:val="00370860"/>
    <w:rsid w:val="00372F7E"/>
    <w:rsid w:val="00382C0A"/>
    <w:rsid w:val="003B58D3"/>
    <w:rsid w:val="003C0560"/>
    <w:rsid w:val="003C367F"/>
    <w:rsid w:val="00452649"/>
    <w:rsid w:val="00477DF7"/>
    <w:rsid w:val="004841FC"/>
    <w:rsid w:val="004A319D"/>
    <w:rsid w:val="004B7F1F"/>
    <w:rsid w:val="004E0BF3"/>
    <w:rsid w:val="004F5EA9"/>
    <w:rsid w:val="005018D2"/>
    <w:rsid w:val="00523520"/>
    <w:rsid w:val="00531FCF"/>
    <w:rsid w:val="00533A0B"/>
    <w:rsid w:val="005866F3"/>
    <w:rsid w:val="005A6831"/>
    <w:rsid w:val="005B2596"/>
    <w:rsid w:val="005B424B"/>
    <w:rsid w:val="005D1F1F"/>
    <w:rsid w:val="005D5E3D"/>
    <w:rsid w:val="005D7EC4"/>
    <w:rsid w:val="005E7523"/>
    <w:rsid w:val="005F09DB"/>
    <w:rsid w:val="005F2F4E"/>
    <w:rsid w:val="0060298A"/>
    <w:rsid w:val="00604A2C"/>
    <w:rsid w:val="00620FF2"/>
    <w:rsid w:val="00635407"/>
    <w:rsid w:val="00637444"/>
    <w:rsid w:val="00652D11"/>
    <w:rsid w:val="00652D6C"/>
    <w:rsid w:val="00660BA0"/>
    <w:rsid w:val="006613BA"/>
    <w:rsid w:val="00685D79"/>
    <w:rsid w:val="006931B1"/>
    <w:rsid w:val="006943CF"/>
    <w:rsid w:val="006B2CF8"/>
    <w:rsid w:val="006B41EC"/>
    <w:rsid w:val="006B4F51"/>
    <w:rsid w:val="006C728F"/>
    <w:rsid w:val="006E6B48"/>
    <w:rsid w:val="006F4E19"/>
    <w:rsid w:val="006F5C25"/>
    <w:rsid w:val="00725D40"/>
    <w:rsid w:val="00731042"/>
    <w:rsid w:val="00754DCD"/>
    <w:rsid w:val="0076154C"/>
    <w:rsid w:val="00776DC0"/>
    <w:rsid w:val="007834ED"/>
    <w:rsid w:val="00792087"/>
    <w:rsid w:val="007E5F7B"/>
    <w:rsid w:val="007F37DA"/>
    <w:rsid w:val="008035AF"/>
    <w:rsid w:val="00806FDA"/>
    <w:rsid w:val="00812891"/>
    <w:rsid w:val="00813CEE"/>
    <w:rsid w:val="00816333"/>
    <w:rsid w:val="00816E0F"/>
    <w:rsid w:val="00835DFC"/>
    <w:rsid w:val="00843D02"/>
    <w:rsid w:val="0085134A"/>
    <w:rsid w:val="008648CD"/>
    <w:rsid w:val="00884D7E"/>
    <w:rsid w:val="008B09BF"/>
    <w:rsid w:val="008B68D3"/>
    <w:rsid w:val="008D3529"/>
    <w:rsid w:val="008E36B1"/>
    <w:rsid w:val="008F6E1E"/>
    <w:rsid w:val="00910101"/>
    <w:rsid w:val="0099678F"/>
    <w:rsid w:val="009A1AD2"/>
    <w:rsid w:val="009A21CB"/>
    <w:rsid w:val="009B2A28"/>
    <w:rsid w:val="00A11AD9"/>
    <w:rsid w:val="00A52217"/>
    <w:rsid w:val="00A62052"/>
    <w:rsid w:val="00A85D3D"/>
    <w:rsid w:val="00A906EB"/>
    <w:rsid w:val="00AB4FB2"/>
    <w:rsid w:val="00AC0EF3"/>
    <w:rsid w:val="00AC1BB9"/>
    <w:rsid w:val="00AC6330"/>
    <w:rsid w:val="00AD2400"/>
    <w:rsid w:val="00AD745D"/>
    <w:rsid w:val="00AE764C"/>
    <w:rsid w:val="00AF4522"/>
    <w:rsid w:val="00B001AE"/>
    <w:rsid w:val="00B11FA8"/>
    <w:rsid w:val="00B13D6A"/>
    <w:rsid w:val="00B2092C"/>
    <w:rsid w:val="00B2178E"/>
    <w:rsid w:val="00B351B0"/>
    <w:rsid w:val="00B95750"/>
    <w:rsid w:val="00BA1F86"/>
    <w:rsid w:val="00BE54BE"/>
    <w:rsid w:val="00BF08ED"/>
    <w:rsid w:val="00C63622"/>
    <w:rsid w:val="00C64FDC"/>
    <w:rsid w:val="00C85030"/>
    <w:rsid w:val="00C915B0"/>
    <w:rsid w:val="00C91880"/>
    <w:rsid w:val="00CA1A3C"/>
    <w:rsid w:val="00CA23C0"/>
    <w:rsid w:val="00CD34E3"/>
    <w:rsid w:val="00CE0FE2"/>
    <w:rsid w:val="00D10571"/>
    <w:rsid w:val="00DC0824"/>
    <w:rsid w:val="00DD5A28"/>
    <w:rsid w:val="00DD6B60"/>
    <w:rsid w:val="00E05D75"/>
    <w:rsid w:val="00E2035A"/>
    <w:rsid w:val="00E3379E"/>
    <w:rsid w:val="00E42942"/>
    <w:rsid w:val="00E732A6"/>
    <w:rsid w:val="00E8357D"/>
    <w:rsid w:val="00E860A4"/>
    <w:rsid w:val="00E91561"/>
    <w:rsid w:val="00EA1C80"/>
    <w:rsid w:val="00ED26BE"/>
    <w:rsid w:val="00EE57A6"/>
    <w:rsid w:val="00F055C4"/>
    <w:rsid w:val="00F12082"/>
    <w:rsid w:val="00F47EAE"/>
    <w:rsid w:val="00F55191"/>
    <w:rsid w:val="00F647E1"/>
    <w:rsid w:val="00F80191"/>
    <w:rsid w:val="00F920BC"/>
    <w:rsid w:val="00FC0461"/>
    <w:rsid w:val="00FC7219"/>
    <w:rsid w:val="00FD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802BD-4C79-4165-ADF0-0D9FAB2B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Елена Николаевна</dc:creator>
  <cp:keywords/>
  <dc:description/>
  <cp:lastModifiedBy>Лукина Светлана Николаевна</cp:lastModifiedBy>
  <cp:revision>3</cp:revision>
  <dcterms:created xsi:type="dcterms:W3CDTF">2015-08-18T10:11:00Z</dcterms:created>
  <dcterms:modified xsi:type="dcterms:W3CDTF">2015-08-18T10:38:00Z</dcterms:modified>
</cp:coreProperties>
</file>