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A6549D" w:rsidTr="00A6549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 xml:space="preserve">Извещение о проведении закупки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bookmarkStart w:id="0" w:name="_GoBack"/>
            <w:bookmarkEnd w:id="0"/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proofErr w:type="gramStart"/>
            <w:r>
              <w:t>выполнение</w:t>
            </w:r>
            <w:proofErr w:type="gramEnd"/>
            <w:r>
              <w:t xml:space="preserve"> комплекса мероприятий в целях осуществления технологического присоединения (№ 227/2015)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Открытый запрос предложений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Заказчик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ПУБЛИЧНОЕ АКЦИОНЕРНОЕ ОБЩЕСТВО "СИБИРСКО-УРАЛЬСКАЯ ЭНЕРГЕТИЧЕСКАЯ КОМПАНИЯ"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625023, Тюменская, Тюмень, Одесская, дом 14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Контактная информация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Волчихин Сергей Владимирович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VolchihinSV@suenco.ru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+7 (3452) 536071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Предмет договора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Лот №1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Объект «Жилой дом ГП-2 со встроенно-пристроенными помещениями соцкультбыта, подземными автостоянками и гаражами ГП-3, в квартале улиц 25-го Октября-Орджоникидзе-Осипенко», который будет расположен на земельном участке по адресу: г. Тюмень, ул. 25-го Октября, 36 (кадастровый номер: 72:23:0217002:332), к электрической сети в соответствии с Техническим заданием №16140 от 30.10.2015г.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8 065 799.00 Российский рубль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Информация о товаре, работе, услуге: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</w:p>
              </w:tc>
            </w:tr>
          </w:tbl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/>
        </w:tc>
        <w:tc>
          <w:tcPr>
            <w:tcW w:w="0" w:type="auto"/>
            <w:vAlign w:val="center"/>
            <w:hideMark/>
          </w:tcPr>
          <w:p w:rsidR="00A6549D" w:rsidRDefault="00A6549D">
            <w:pPr>
              <w:rPr>
                <w:sz w:val="20"/>
                <w:szCs w:val="20"/>
              </w:rPr>
            </w:pP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г. Тюмень, ул. 25-го Октября, 36 (кадастровый номер: 72:23:0217002:332)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Лот №2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нежилого строения (склад - мойка), расположенного по адресу: Тюменская область, г. Ялуторовск, ул. Л. Чайкиной, д. 38, строение Г1, к электрической сети в соответствии с Техническим заданием № 15985 от 27.10.2015г.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556 951.00 Российский рубль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Информация о товаре, работе, услуге: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</w:p>
              </w:tc>
            </w:tr>
          </w:tbl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Место поставки товара, выполнения работ, оказания услуг для лота №2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/>
        </w:tc>
        <w:tc>
          <w:tcPr>
            <w:tcW w:w="0" w:type="auto"/>
            <w:vAlign w:val="center"/>
            <w:hideMark/>
          </w:tcPr>
          <w:p w:rsidR="00A6549D" w:rsidRDefault="00A6549D">
            <w:pPr>
              <w:rPr>
                <w:sz w:val="20"/>
                <w:szCs w:val="20"/>
              </w:rPr>
            </w:pP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Тюменская область, г. Ялуторовск, ул. Л. Чайкиной, д. 38, строение Г1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Лот №3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планируемого к строительству нежилого здания, который будет расположен на земельном участке (к/н 72:08:0106002:1096) по адресу: Тюменская обл., </w:t>
            </w:r>
            <w:proofErr w:type="spellStart"/>
            <w:r>
              <w:t>Заводоуковский</w:t>
            </w:r>
            <w:proofErr w:type="spellEnd"/>
            <w:r>
              <w:t xml:space="preserve"> район, г. Заводоуковск, ул. Энергетиков, д. 2г, к электрической сети в соответствии с Техническим заданием №ЗД-15-0110-400/16445 от 06.11.2015г.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479 444.00 Российский рубль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Информация о товаре, работе, услуге: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A65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49D" w:rsidRDefault="00A6549D">
                  <w:pPr>
                    <w:jc w:val="center"/>
                  </w:pPr>
                </w:p>
              </w:tc>
            </w:tr>
          </w:tbl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/>
        </w:tc>
        <w:tc>
          <w:tcPr>
            <w:tcW w:w="0" w:type="auto"/>
            <w:vAlign w:val="center"/>
            <w:hideMark/>
          </w:tcPr>
          <w:p w:rsidR="00A6549D" w:rsidRDefault="00A6549D">
            <w:pPr>
              <w:rPr>
                <w:sz w:val="20"/>
                <w:szCs w:val="20"/>
              </w:rPr>
            </w:pP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Тюменская обл., </w:t>
            </w:r>
            <w:proofErr w:type="spellStart"/>
            <w:r>
              <w:t>Заводоуковский</w:t>
            </w:r>
            <w:proofErr w:type="spellEnd"/>
            <w:r>
              <w:t xml:space="preserve"> район, г. Заводоуковск, ул. Энергетиков, д. 2г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Информация о документации по закупке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proofErr w:type="gramStart"/>
            <w:r>
              <w:t>с</w:t>
            </w:r>
            <w:proofErr w:type="gramEnd"/>
            <w:r>
              <w:t xml:space="preserve"> 24.11.2015 по 30.11.2015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г. Тюмень, ул. Одесская, 14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 xml:space="preserve">www.zakupki.gov.ru 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Плата не требуется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Информация о порядке проведения закупки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30.11.2015 17:00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Рассмотрение заявок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01.12.2015 12:00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г. Тюмень, ул. Одесская, 14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/>
        </w:tc>
      </w:tr>
      <w:tr w:rsidR="00A6549D" w:rsidTr="00A65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49D" w:rsidRDefault="00A6549D">
            <w:r>
              <w:t>Подведение итогов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02.12.2015 12:00</w:t>
            </w:r>
          </w:p>
        </w:tc>
      </w:tr>
      <w:tr w:rsidR="00A6549D" w:rsidTr="00A65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49D" w:rsidRDefault="00A6549D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549D" w:rsidRDefault="00A6549D">
            <w:r>
              <w:t>г. Тюмень, ул. Одесская, 14</w:t>
            </w:r>
          </w:p>
        </w:tc>
      </w:tr>
    </w:tbl>
    <w:p w:rsidR="000D694E" w:rsidRDefault="000D694E"/>
    <w:sectPr w:rsidR="000D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D"/>
    <w:rsid w:val="000D694E"/>
    <w:rsid w:val="00A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0564-64DF-4D16-909B-9051D05D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2015-11-23T09:46:00Z</dcterms:created>
  <dcterms:modified xsi:type="dcterms:W3CDTF">2015-11-23T09:47:00Z</dcterms:modified>
</cp:coreProperties>
</file>